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6C" w:rsidRDefault="00911F0D">
      <w:r>
        <w:t xml:space="preserve">Winter Transformation Challenge template! </w:t>
      </w:r>
    </w:p>
    <w:p w:rsidR="00911F0D" w:rsidRDefault="00911F0D">
      <w:r>
        <w:t xml:space="preserve"> </w:t>
      </w:r>
    </w:p>
    <w:p w:rsidR="00911F0D" w:rsidRDefault="00911F0D">
      <w:r>
        <w:t xml:space="preserve">Week 1 </w:t>
      </w:r>
    </w:p>
    <w:p w:rsidR="00911F0D" w:rsidRDefault="00911F0D">
      <w:r>
        <w:t xml:space="preserve">Photo Submitted (with 4UBF starting pic): </w:t>
      </w:r>
    </w:p>
    <w:p w:rsidR="00911F0D" w:rsidRDefault="00911F0D">
      <w:r>
        <w:t xml:space="preserve">Waist measurement: </w:t>
      </w:r>
    </w:p>
    <w:p w:rsidR="00911F0D" w:rsidRDefault="00911F0D">
      <w:r>
        <w:t xml:space="preserve">Fitness Test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911F0D" w:rsidTr="00911F0D">
        <w:tc>
          <w:tcPr>
            <w:tcW w:w="1703" w:type="dxa"/>
          </w:tcPr>
          <w:p w:rsidR="00911F0D" w:rsidRPr="00911F0D" w:rsidRDefault="00911F0D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Push-ups</w:t>
            </w:r>
          </w:p>
        </w:tc>
        <w:tc>
          <w:tcPr>
            <w:tcW w:w="1703" w:type="dxa"/>
          </w:tcPr>
          <w:p w:rsidR="00911F0D" w:rsidRPr="00911F0D" w:rsidRDefault="00911F0D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Jump Squats</w:t>
            </w:r>
          </w:p>
        </w:tc>
        <w:tc>
          <w:tcPr>
            <w:tcW w:w="1703" w:type="dxa"/>
          </w:tcPr>
          <w:p w:rsidR="00911F0D" w:rsidRPr="00911F0D" w:rsidRDefault="00911F0D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Inverted Rows</w:t>
            </w:r>
          </w:p>
        </w:tc>
        <w:tc>
          <w:tcPr>
            <w:tcW w:w="1703" w:type="dxa"/>
          </w:tcPr>
          <w:p w:rsidR="00911F0D" w:rsidRPr="00911F0D" w:rsidRDefault="00911F0D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Step ups</w:t>
            </w:r>
          </w:p>
        </w:tc>
        <w:tc>
          <w:tcPr>
            <w:tcW w:w="1704" w:type="dxa"/>
          </w:tcPr>
          <w:p w:rsidR="00911F0D" w:rsidRPr="00911F0D" w:rsidRDefault="00911F0D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Plank</w:t>
            </w:r>
          </w:p>
        </w:tc>
      </w:tr>
      <w:tr w:rsidR="00911F0D" w:rsidTr="00911F0D">
        <w:tc>
          <w:tcPr>
            <w:tcW w:w="1703" w:type="dxa"/>
          </w:tcPr>
          <w:p w:rsidR="00911F0D" w:rsidRDefault="00911F0D"/>
        </w:tc>
        <w:tc>
          <w:tcPr>
            <w:tcW w:w="1703" w:type="dxa"/>
          </w:tcPr>
          <w:p w:rsidR="00911F0D" w:rsidRDefault="00911F0D"/>
        </w:tc>
        <w:tc>
          <w:tcPr>
            <w:tcW w:w="1703" w:type="dxa"/>
          </w:tcPr>
          <w:p w:rsidR="00911F0D" w:rsidRDefault="00911F0D"/>
        </w:tc>
        <w:tc>
          <w:tcPr>
            <w:tcW w:w="1703" w:type="dxa"/>
          </w:tcPr>
          <w:p w:rsidR="00911F0D" w:rsidRDefault="00911F0D"/>
        </w:tc>
        <w:tc>
          <w:tcPr>
            <w:tcW w:w="1704" w:type="dxa"/>
          </w:tcPr>
          <w:p w:rsidR="00911F0D" w:rsidRDefault="00911F0D"/>
        </w:tc>
      </w:tr>
    </w:tbl>
    <w:p w:rsidR="00911F0D" w:rsidRDefault="00911F0D">
      <w:bookmarkStart w:id="0" w:name="_GoBack"/>
      <w:bookmarkEnd w:id="0"/>
    </w:p>
    <w:p w:rsidR="00911F0D" w:rsidRDefault="00911F0D"/>
    <w:p w:rsidR="00911F0D" w:rsidRDefault="00911F0D">
      <w:r>
        <w:t xml:space="preserve">Week 4 Check in </w:t>
      </w:r>
    </w:p>
    <w:p w:rsidR="00911F0D" w:rsidRDefault="00911F0D" w:rsidP="00911F0D">
      <w:r>
        <w:t xml:space="preserve">Photo Submitted (with 4UBF starting pic): </w:t>
      </w:r>
    </w:p>
    <w:p w:rsidR="00911F0D" w:rsidRDefault="00911F0D" w:rsidP="00911F0D">
      <w:r>
        <w:t xml:space="preserve">Waist measurement: </w:t>
      </w:r>
    </w:p>
    <w:p w:rsidR="00911F0D" w:rsidRDefault="00911F0D" w:rsidP="00911F0D">
      <w:r>
        <w:t xml:space="preserve">Fitness Test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911F0D" w:rsidTr="005754A5"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Push-ups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Jump Squats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Inverted Rows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Step ups</w:t>
            </w:r>
          </w:p>
        </w:tc>
        <w:tc>
          <w:tcPr>
            <w:tcW w:w="1704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Plank</w:t>
            </w:r>
          </w:p>
        </w:tc>
      </w:tr>
      <w:tr w:rsidR="00911F0D" w:rsidTr="005754A5"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4" w:type="dxa"/>
          </w:tcPr>
          <w:p w:rsidR="00911F0D" w:rsidRDefault="00911F0D" w:rsidP="005754A5"/>
        </w:tc>
      </w:tr>
    </w:tbl>
    <w:p w:rsidR="00911F0D" w:rsidRDefault="00911F0D"/>
    <w:p w:rsidR="00911F0D" w:rsidRDefault="00911F0D"/>
    <w:p w:rsidR="00911F0D" w:rsidRDefault="00911F0D">
      <w:r>
        <w:t xml:space="preserve">Week 8 Check in  </w:t>
      </w:r>
    </w:p>
    <w:p w:rsidR="00911F0D" w:rsidRDefault="00911F0D" w:rsidP="00911F0D">
      <w:r>
        <w:t xml:space="preserve">Photo Submitted (with 4UBF starting pic): </w:t>
      </w:r>
    </w:p>
    <w:p w:rsidR="00911F0D" w:rsidRDefault="00911F0D" w:rsidP="00911F0D">
      <w:r>
        <w:t xml:space="preserve">Waist measurement: </w:t>
      </w:r>
    </w:p>
    <w:p w:rsidR="00911F0D" w:rsidRDefault="00911F0D" w:rsidP="00911F0D">
      <w:r>
        <w:t xml:space="preserve">Fitness Test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911F0D" w:rsidTr="005754A5"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Push-ups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Jump Squats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Inverted Rows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Step ups</w:t>
            </w:r>
          </w:p>
        </w:tc>
        <w:tc>
          <w:tcPr>
            <w:tcW w:w="1704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Plank</w:t>
            </w:r>
          </w:p>
        </w:tc>
      </w:tr>
      <w:tr w:rsidR="00911F0D" w:rsidTr="005754A5"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4" w:type="dxa"/>
          </w:tcPr>
          <w:p w:rsidR="00911F0D" w:rsidRDefault="00911F0D" w:rsidP="005754A5"/>
        </w:tc>
      </w:tr>
    </w:tbl>
    <w:p w:rsidR="00911F0D" w:rsidRDefault="00911F0D"/>
    <w:p w:rsidR="00911F0D" w:rsidRDefault="00911F0D">
      <w:r>
        <w:t xml:space="preserve">Week 12 Final results </w:t>
      </w:r>
    </w:p>
    <w:p w:rsidR="00911F0D" w:rsidRDefault="00911F0D" w:rsidP="00911F0D">
      <w:r>
        <w:t xml:space="preserve">Photo Submitted (with 4UBF starting pic): </w:t>
      </w:r>
    </w:p>
    <w:p w:rsidR="00911F0D" w:rsidRDefault="00911F0D" w:rsidP="00911F0D">
      <w:r>
        <w:t xml:space="preserve">Waist measurement: </w:t>
      </w:r>
    </w:p>
    <w:p w:rsidR="00911F0D" w:rsidRDefault="00911F0D" w:rsidP="00911F0D">
      <w:r>
        <w:t xml:space="preserve">Fitness Test Scores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911F0D" w:rsidTr="005754A5"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Push-ups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Jump Squats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Inverted Rows</w:t>
            </w:r>
          </w:p>
        </w:tc>
        <w:tc>
          <w:tcPr>
            <w:tcW w:w="1703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Step ups</w:t>
            </w:r>
          </w:p>
        </w:tc>
        <w:tc>
          <w:tcPr>
            <w:tcW w:w="1704" w:type="dxa"/>
          </w:tcPr>
          <w:p w:rsidR="00911F0D" w:rsidRPr="00911F0D" w:rsidRDefault="00911F0D" w:rsidP="005754A5">
            <w:pPr>
              <w:rPr>
                <w:sz w:val="22"/>
                <w:szCs w:val="22"/>
              </w:rPr>
            </w:pPr>
            <w:r w:rsidRPr="00911F0D">
              <w:rPr>
                <w:sz w:val="22"/>
                <w:szCs w:val="22"/>
              </w:rPr>
              <w:t>Plank</w:t>
            </w:r>
          </w:p>
        </w:tc>
      </w:tr>
      <w:tr w:rsidR="00911F0D" w:rsidTr="005754A5"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3" w:type="dxa"/>
          </w:tcPr>
          <w:p w:rsidR="00911F0D" w:rsidRDefault="00911F0D" w:rsidP="005754A5"/>
        </w:tc>
        <w:tc>
          <w:tcPr>
            <w:tcW w:w="1704" w:type="dxa"/>
          </w:tcPr>
          <w:p w:rsidR="00911F0D" w:rsidRDefault="00911F0D" w:rsidP="005754A5"/>
        </w:tc>
      </w:tr>
    </w:tbl>
    <w:p w:rsidR="00911F0D" w:rsidRDefault="00911F0D"/>
    <w:sectPr w:rsidR="00911F0D" w:rsidSect="0076256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0D" w:rsidRDefault="00911F0D" w:rsidP="00911F0D">
      <w:r>
        <w:separator/>
      </w:r>
    </w:p>
  </w:endnote>
  <w:endnote w:type="continuationSeparator" w:id="0">
    <w:p w:rsidR="00911F0D" w:rsidRDefault="00911F0D" w:rsidP="0091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D" w:rsidRDefault="00911F0D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10223500</wp:posOffset>
          </wp:positionV>
          <wp:extent cx="7555865" cy="467995"/>
          <wp:effectExtent l="0" t="0" r="0" b="0"/>
          <wp:wrapThrough wrapText="bothSides">
            <wp:wrapPolygon edited="0">
              <wp:start x="0" y="0"/>
              <wp:lineTo x="0" y="19929"/>
              <wp:lineTo x="21493" y="19929"/>
              <wp:lineTo x="21493" y="0"/>
              <wp:lineTo x="0" y="0"/>
            </wp:wrapPolygon>
          </wp:wrapThrough>
          <wp:docPr id="2" name="Picture 2" descr="4U-Body-Fitness-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U-Body-Fitness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0D" w:rsidRDefault="00911F0D" w:rsidP="00911F0D">
      <w:r>
        <w:separator/>
      </w:r>
    </w:p>
  </w:footnote>
  <w:footnote w:type="continuationSeparator" w:id="0">
    <w:p w:rsidR="00911F0D" w:rsidRDefault="00911F0D" w:rsidP="00911F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D" w:rsidRDefault="00911F0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903605</wp:posOffset>
          </wp:positionH>
          <wp:positionV relativeFrom="page">
            <wp:posOffset>0</wp:posOffset>
          </wp:positionV>
          <wp:extent cx="6645275" cy="1212215"/>
          <wp:effectExtent l="0" t="0" r="9525" b="6985"/>
          <wp:wrapThrough wrapText="bothSides">
            <wp:wrapPolygon edited="0">
              <wp:start x="0" y="0"/>
              <wp:lineTo x="0" y="21272"/>
              <wp:lineTo x="21548" y="21272"/>
              <wp:lineTo x="21548" y="0"/>
              <wp:lineTo x="0" y="0"/>
            </wp:wrapPolygon>
          </wp:wrapThrough>
          <wp:docPr id="1" name="Picture 1" descr="4U-Body-Fitnes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U-Body-Fitnes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0D"/>
    <w:rsid w:val="0076256C"/>
    <w:rsid w:val="0091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1EC8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0D"/>
  </w:style>
  <w:style w:type="paragraph" w:styleId="Footer">
    <w:name w:val="footer"/>
    <w:basedOn w:val="Normal"/>
    <w:link w:val="FooterChar"/>
    <w:uiPriority w:val="99"/>
    <w:unhideWhenUsed/>
    <w:rsid w:val="00911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1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0D"/>
  </w:style>
  <w:style w:type="paragraph" w:styleId="Footer">
    <w:name w:val="footer"/>
    <w:basedOn w:val="Normal"/>
    <w:link w:val="FooterChar"/>
    <w:uiPriority w:val="99"/>
    <w:unhideWhenUsed/>
    <w:rsid w:val="00911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Company>4 U Body Fitness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Morgan</dc:creator>
  <cp:keywords/>
  <dc:description/>
  <cp:lastModifiedBy>Tim Morgan</cp:lastModifiedBy>
  <cp:revision>1</cp:revision>
  <dcterms:created xsi:type="dcterms:W3CDTF">2016-05-29T21:02:00Z</dcterms:created>
  <dcterms:modified xsi:type="dcterms:W3CDTF">2016-05-29T21:09:00Z</dcterms:modified>
</cp:coreProperties>
</file>